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5A7" w:rsidRPr="00FA732E" w:rsidRDefault="00E735A7" w:rsidP="00E735A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DD7B0CE" wp14:editId="46A69F89">
            <wp:simplePos x="0" y="0"/>
            <wp:positionH relativeFrom="column">
              <wp:posOffset>-967105</wp:posOffset>
            </wp:positionH>
            <wp:positionV relativeFrom="paragraph">
              <wp:posOffset>-504190</wp:posOffset>
            </wp:positionV>
            <wp:extent cx="7300595" cy="10409555"/>
            <wp:effectExtent l="19050" t="19050" r="14605" b="10795"/>
            <wp:wrapNone/>
            <wp:docPr id="2" name="Рисунок 2" descr="https://avatars.mds.yandex.net/get-pdb/1985244/f09f1633-9695-40b3-a3be-818c880dd07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85244/f09f1633-9695-40b3-a3be-818c880dd076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595" cy="10409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32E">
        <w:rPr>
          <w:rFonts w:ascii="Times New Roman" w:eastAsia="Times New Roman" w:hAnsi="Times New Roman" w:cs="Times New Roman"/>
          <w:lang w:bidi="ru-RU"/>
        </w:rPr>
        <w:t>МУНИЦИПАЛЬНОГО АВТОНОМНОГО ДОШКОЛЬНОГО ОБРАЗОВАТЕЛЬНОГО УЧРЕЖДЕНИЯ ОБЩЕРАЗВИВАЮЩЕГО ВИДА ДЕТСКИЙ САД № 11 «СОЛНЫШКО» ГОРОДА БИРСКА МУНИЦИПАЛЬНОГО РАЙОНА БИРСКИЙ РАЙОН РЕСПУБЛИКИ БАШКОРТОСТАН</w:t>
      </w:r>
    </w:p>
    <w:p w:rsidR="00E735A7" w:rsidRDefault="00E735A7" w:rsidP="00E735A7">
      <w:pPr>
        <w:spacing w:after="0" w:line="28" w:lineRule="atLeast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E735A7" w:rsidRDefault="00E735A7" w:rsidP="00E735A7">
      <w:pPr>
        <w:spacing w:after="0" w:line="28" w:lineRule="atLeast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E735A7" w:rsidRDefault="00E735A7" w:rsidP="00E735A7">
      <w:pPr>
        <w:spacing w:after="0" w:line="28" w:lineRule="atLeast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E735A7" w:rsidRDefault="00E735A7" w:rsidP="00E735A7">
      <w:pPr>
        <w:spacing w:after="0" w:line="28" w:lineRule="atLeast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E735A7" w:rsidRDefault="00E735A7" w:rsidP="00E735A7">
      <w:pPr>
        <w:spacing w:after="0" w:line="28" w:lineRule="atLeast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E735A7" w:rsidRDefault="00E735A7" w:rsidP="00E735A7">
      <w:pPr>
        <w:spacing w:after="0" w:line="28" w:lineRule="atLeast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E735A7" w:rsidRDefault="00E735A7" w:rsidP="00E735A7">
      <w:pPr>
        <w:spacing w:after="0" w:line="28" w:lineRule="atLeast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9F2E27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9C9FBB" wp14:editId="52A8B940">
                <wp:simplePos x="0" y="0"/>
                <wp:positionH relativeFrom="column">
                  <wp:posOffset>-141605</wp:posOffset>
                </wp:positionH>
                <wp:positionV relativeFrom="paragraph">
                  <wp:posOffset>1608455</wp:posOffset>
                </wp:positionV>
                <wp:extent cx="1828800" cy="1828800"/>
                <wp:effectExtent l="0" t="0" r="0" b="2540"/>
                <wp:wrapSquare wrapText="bothSides"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35A7" w:rsidRPr="009F2E27" w:rsidRDefault="00E735A7" w:rsidP="00E735A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4F81BD" w:themeColor="accent1"/>
                                <w:kern w:val="36"/>
                                <w:sz w:val="72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2E27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4F81BD" w:themeColor="accent1"/>
                                <w:kern w:val="36"/>
                                <w:sz w:val="72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Пальчиковые игры</w:t>
                            </w:r>
                          </w:p>
                          <w:p w:rsidR="00E735A7" w:rsidRPr="009F2E27" w:rsidRDefault="00E735A7" w:rsidP="00E735A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4F81BD" w:themeColor="accent1"/>
                                <w:kern w:val="36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2E27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4F81BD" w:themeColor="accent1"/>
                                <w:kern w:val="36"/>
                                <w:sz w:val="72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 резинками для волос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left:0;text-align:left;margin-left:-11.15pt;margin-top:126.65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" filled="f" stroked="f">
                <v:textbox style="mso-fit-shape-to-text:t">
                  <w:txbxContent>
                    <w:p w:rsidR="00E735A7" w:rsidRPr="009F2E27" w:rsidRDefault="00E735A7" w:rsidP="00E735A7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4F81BD" w:themeColor="accent1"/>
                          <w:kern w:val="36"/>
                          <w:sz w:val="72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2E27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4F81BD" w:themeColor="accent1"/>
                          <w:kern w:val="36"/>
                          <w:sz w:val="72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Пальчиковые игры</w:t>
                      </w:r>
                    </w:p>
                    <w:p w:rsidR="00E735A7" w:rsidRPr="009F2E27" w:rsidRDefault="00E735A7" w:rsidP="00E735A7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4F81BD" w:themeColor="accent1"/>
                          <w:kern w:val="36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2E27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4F81BD" w:themeColor="accent1"/>
                          <w:kern w:val="36"/>
                          <w:sz w:val="72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 резинками для волос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F2E27">
        <w:rPr>
          <w:rFonts w:ascii="Times New Roman" w:hAnsi="Times New Roman" w:cs="Times New Roman"/>
          <w:b/>
          <w:i/>
          <w:color w:val="0070C0"/>
          <w:sz w:val="72"/>
          <w:szCs w:val="72"/>
        </w:rPr>
        <w:t>Игра-занятие для детей дошкольного возраста с ОВЗ</w:t>
      </w:r>
    </w:p>
    <w:p w:rsidR="00E735A7" w:rsidRDefault="00E735A7" w:rsidP="00E735A7">
      <w:pPr>
        <w:spacing w:after="0" w:line="28" w:lineRule="atLeast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</w:p>
    <w:p w:rsidR="00E735A7" w:rsidRPr="009F2E27" w:rsidRDefault="00E735A7" w:rsidP="00E735A7">
      <w:pPr>
        <w:spacing w:after="0" w:line="28" w:lineRule="atLeast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tab/>
      </w:r>
      <w:r w:rsidRPr="009F2E27">
        <w:rPr>
          <w:rFonts w:ascii="Times New Roman" w:hAnsi="Times New Roman" w:cs="Times New Roman"/>
          <w:color w:val="0070C0"/>
          <w:sz w:val="40"/>
          <w:szCs w:val="40"/>
        </w:rPr>
        <w:t xml:space="preserve">                                  Составила: учитель-логопед </w:t>
      </w:r>
    </w:p>
    <w:p w:rsidR="00E735A7" w:rsidRPr="009F2E27" w:rsidRDefault="00E735A7" w:rsidP="00E735A7">
      <w:pPr>
        <w:spacing w:after="0" w:line="28" w:lineRule="atLeast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9F2E27">
        <w:rPr>
          <w:rFonts w:ascii="Times New Roman" w:hAnsi="Times New Roman" w:cs="Times New Roman"/>
          <w:color w:val="0070C0"/>
          <w:sz w:val="40"/>
          <w:szCs w:val="40"/>
        </w:rPr>
        <w:t xml:space="preserve">                                                         Казанцева Т.В.</w:t>
      </w:r>
    </w:p>
    <w:p w:rsidR="00E735A7" w:rsidRPr="009F2E27" w:rsidRDefault="00E735A7" w:rsidP="00E735A7">
      <w:pPr>
        <w:spacing w:after="0" w:line="28" w:lineRule="atLeast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E735A7" w:rsidRPr="009F2E27" w:rsidRDefault="00E735A7" w:rsidP="00E735A7">
      <w:pPr>
        <w:spacing w:after="0" w:line="28" w:lineRule="atLeast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E735A7" w:rsidRPr="009F2E27" w:rsidRDefault="00E735A7" w:rsidP="00E735A7">
      <w:pPr>
        <w:spacing w:after="0" w:line="28" w:lineRule="atLeast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E735A7" w:rsidRPr="009F2E27" w:rsidRDefault="00E735A7" w:rsidP="00E735A7">
      <w:pPr>
        <w:spacing w:after="0" w:line="28" w:lineRule="atLeast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E735A7" w:rsidRPr="009F2E27" w:rsidRDefault="00E735A7" w:rsidP="00E735A7">
      <w:pPr>
        <w:spacing w:after="0" w:line="28" w:lineRule="atLeast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9F2E27">
        <w:rPr>
          <w:rFonts w:ascii="Times New Roman" w:hAnsi="Times New Roman" w:cs="Times New Roman"/>
          <w:color w:val="0070C0"/>
          <w:sz w:val="40"/>
          <w:szCs w:val="40"/>
        </w:rPr>
        <w:t>Бирск - 2020 г</w:t>
      </w:r>
      <w:r>
        <w:rPr>
          <w:rFonts w:ascii="Times New Roman" w:hAnsi="Times New Roman" w:cs="Times New Roman"/>
          <w:color w:val="0070C0"/>
          <w:sz w:val="40"/>
          <w:szCs w:val="40"/>
        </w:rPr>
        <w:t>.</w:t>
      </w:r>
    </w:p>
    <w:p w:rsidR="00E735A7" w:rsidRDefault="00E735A7" w:rsidP="005766B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E735A7" w:rsidRDefault="00E735A7" w:rsidP="005766B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E735A7" w:rsidRDefault="00E735A7" w:rsidP="005766B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E735A7" w:rsidRDefault="00E735A7" w:rsidP="005766B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0DC405D" wp14:editId="7C9E1E30">
            <wp:simplePos x="0" y="0"/>
            <wp:positionH relativeFrom="column">
              <wp:posOffset>-925195</wp:posOffset>
            </wp:positionH>
            <wp:positionV relativeFrom="paragraph">
              <wp:posOffset>-555625</wp:posOffset>
            </wp:positionV>
            <wp:extent cx="7300595" cy="10424160"/>
            <wp:effectExtent l="19050" t="19050" r="14605" b="15240"/>
            <wp:wrapNone/>
            <wp:docPr id="3" name="Рисунок 3" descr="https://avatars.mds.yandex.net/get-pdb/1985244/f09f1633-9695-40b3-a3be-818c880dd07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85244/f09f1633-9695-40b3-a3be-818c880dd076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595" cy="10424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126" w:rsidRPr="00F260E0" w:rsidRDefault="00C96126" w:rsidP="005766B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Пальчиковые игры с резинками для волос</w:t>
      </w:r>
    </w:p>
    <w:p w:rsidR="00C96126" w:rsidRPr="00F260E0" w:rsidRDefault="00C96126" w:rsidP="00F260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Развитие координации движений мелкой моторики рук через нетрадиционное использование резинок для волос.</w:t>
      </w:r>
    </w:p>
    <w:p w:rsidR="00C96126" w:rsidRPr="00F260E0" w:rsidRDefault="00C96126" w:rsidP="00F260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Коррекционно - образовательные задачи:</w:t>
      </w:r>
    </w:p>
    <w:p w:rsidR="00C96126" w:rsidRPr="00F260E0" w:rsidRDefault="00C96126" w:rsidP="00F260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Формировать познавательную активность и творческое воображение детей.</w:t>
      </w:r>
    </w:p>
    <w:p w:rsidR="00C96126" w:rsidRPr="00F260E0" w:rsidRDefault="00C96126" w:rsidP="00F260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Координация речи с движением (проговаривание стихов одновременно с массажем пальцев рук).</w:t>
      </w:r>
    </w:p>
    <w:p w:rsidR="00C96126" w:rsidRPr="00F260E0" w:rsidRDefault="00C96126" w:rsidP="00F260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Закреплять названия пальцев и различать цвета.</w:t>
      </w:r>
    </w:p>
    <w:p w:rsidR="00C96126" w:rsidRPr="00F260E0" w:rsidRDefault="00C96126" w:rsidP="00F260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Коррекционно - развивающие задачи:</w:t>
      </w:r>
    </w:p>
    <w:p w:rsidR="00C96126" w:rsidRPr="00F260E0" w:rsidRDefault="00C96126" w:rsidP="00F260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gramStart"/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психические процессы (внимание, память, мышление и воображение, артикуляционную и мелкую моторику.</w:t>
      </w:r>
      <w:proofErr w:type="gramEnd"/>
    </w:p>
    <w:p w:rsidR="00C96126" w:rsidRPr="00F260E0" w:rsidRDefault="00C96126" w:rsidP="00F260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Совершенствовать просодическую сторону речи: чувство темпа, ритма, силы голоса, дикции и выразительности речи, певческие навыки.</w:t>
      </w:r>
    </w:p>
    <w:p w:rsidR="00C96126" w:rsidRPr="00F260E0" w:rsidRDefault="00C96126" w:rsidP="00F260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Коррекционно - воспитательные задачи:</w:t>
      </w:r>
    </w:p>
    <w:p w:rsidR="00C96126" w:rsidRPr="00F260E0" w:rsidRDefault="00C96126" w:rsidP="00F260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Создавать у детей эмоционально – приподнятое настроение во время игры.</w:t>
      </w:r>
    </w:p>
    <w:p w:rsidR="00C96126" w:rsidRPr="00F260E0" w:rsidRDefault="00C96126" w:rsidP="00F260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Воспитывать усидчивость, умение доводить начатое дело до конца</w:t>
      </w:r>
    </w:p>
    <w:p w:rsidR="00C96126" w:rsidRPr="00F260E0" w:rsidRDefault="00C96126" w:rsidP="00F260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Формировать умение радоваться, достигая цели</w:t>
      </w:r>
    </w:p>
    <w:p w:rsidR="00C96126" w:rsidRPr="00F260E0" w:rsidRDefault="00C96126" w:rsidP="00F260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игры:</w:t>
      </w:r>
    </w:p>
    <w:p w:rsidR="005766BC" w:rsidRDefault="005766BC" w:rsidP="005766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 wp14:anchorId="39711A84" wp14:editId="43130AF3">
            <wp:simplePos x="0" y="0"/>
            <wp:positionH relativeFrom="column">
              <wp:posOffset>931545</wp:posOffset>
            </wp:positionH>
            <wp:positionV relativeFrom="paragraph">
              <wp:posOffset>910590</wp:posOffset>
            </wp:positionV>
            <wp:extent cx="3507105" cy="1912620"/>
            <wp:effectExtent l="0" t="0" r="0" b="0"/>
            <wp:wrapThrough wrapText="bothSides">
              <wp:wrapPolygon edited="0">
                <wp:start x="2816" y="215"/>
                <wp:lineTo x="235" y="19793"/>
                <wp:lineTo x="235" y="21299"/>
                <wp:lineTo x="19946" y="21299"/>
                <wp:lineTo x="21354" y="21299"/>
                <wp:lineTo x="21471" y="20869"/>
                <wp:lineTo x="20884" y="14414"/>
                <wp:lineTo x="19946" y="7530"/>
                <wp:lineTo x="19828" y="1076"/>
                <wp:lineTo x="18303" y="861"/>
                <wp:lineTo x="3402" y="215"/>
                <wp:lineTo x="2816" y="215"/>
              </wp:wrapPolygon>
            </wp:wrapThrough>
            <wp:docPr id="1" name="Рисунок 1" descr="Пальчиковые игры с резинками для вол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льчиковые игры с резинками для волос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" t="10283" r="7752" b="13503"/>
                    <a:stretch/>
                  </pic:blipFill>
                  <pic:spPr bwMode="auto">
                    <a:xfrm>
                      <a:off x="0" y="0"/>
                      <a:ext cx="350710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126"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сидят на стульчиках или на ковре. У каждого ребёнка есть контейнер (футляры из-под бахил) с резинками. Дети по очереди достают </w:t>
      </w:r>
      <w:proofErr w:type="spellStart"/>
      <w:r w:rsidR="00C96126"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резиночку</w:t>
      </w:r>
      <w:proofErr w:type="spellEnd"/>
      <w:r w:rsidR="00C96126"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определённого цвета и надевают на палец, в соответствии с текстом.</w:t>
      </w:r>
    </w:p>
    <w:p w:rsidR="00C96126" w:rsidRPr="00C96126" w:rsidRDefault="005766BC" w:rsidP="005766BC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br w:type="textWrapping" w:clear="all"/>
      </w:r>
    </w:p>
    <w:p w:rsidR="00C96126" w:rsidRPr="004D48D1" w:rsidRDefault="00E735A7" w:rsidP="00DE17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BF45745" wp14:editId="57C4BF2B">
            <wp:simplePos x="0" y="0"/>
            <wp:positionH relativeFrom="column">
              <wp:posOffset>-897890</wp:posOffset>
            </wp:positionH>
            <wp:positionV relativeFrom="paragraph">
              <wp:posOffset>-597535</wp:posOffset>
            </wp:positionV>
            <wp:extent cx="7230745" cy="10395585"/>
            <wp:effectExtent l="19050" t="19050" r="27305" b="24765"/>
            <wp:wrapNone/>
            <wp:docPr id="4" name="Рисунок 4" descr="https://avatars.mds.yandex.net/get-pdb/1985244/f09f1633-9695-40b3-a3be-818c880dd07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85244/f09f1633-9695-40b3-a3be-818c880dd076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45" cy="10395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126" w:rsidRPr="00F260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Пальчиковая игра с резинками для волос «Овощи»</w:t>
      </w:r>
    </w:p>
    <w:p w:rsidR="00C96126" w:rsidRPr="00F260E0" w:rsidRDefault="00C96126" w:rsidP="00DE17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Материал:</w:t>
      </w:r>
    </w:p>
    <w:p w:rsidR="00C96126" w:rsidRPr="00F260E0" w:rsidRDefault="00C96126" w:rsidP="00DE17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Резинки для волос оранжевого, синего, красного, жёлтого и зелёного цвета, сложенные в индивидуальные контейнеры.</w:t>
      </w:r>
    </w:p>
    <w:p w:rsidR="00F260E0" w:rsidRDefault="00F260E0" w:rsidP="00DE17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260E0" w:rsidRDefault="00F260E0" w:rsidP="00DE17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F260E0" w:rsidSect="005766BC">
          <w:pgSz w:w="11906" w:h="16838"/>
          <w:pgMar w:top="1135" w:right="850" w:bottom="709" w:left="1701" w:header="708" w:footer="708" w:gutter="0"/>
          <w:cols w:space="708"/>
          <w:docGrid w:linePitch="360"/>
        </w:sectPr>
      </w:pPr>
    </w:p>
    <w:p w:rsidR="00C96126" w:rsidRPr="00F260E0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1,2,3,4,5!</w:t>
      </w:r>
    </w:p>
    <w:p w:rsidR="00C96126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пальцы наряжать!</w:t>
      </w:r>
    </w:p>
    <w:p w:rsidR="00F260E0" w:rsidRPr="00F260E0" w:rsidRDefault="004D48D1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4241532" wp14:editId="174DD989">
            <wp:simplePos x="0" y="0"/>
            <wp:positionH relativeFrom="column">
              <wp:posOffset>2099162</wp:posOffset>
            </wp:positionH>
            <wp:positionV relativeFrom="paragraph">
              <wp:posOffset>30284</wp:posOffset>
            </wp:positionV>
            <wp:extent cx="801859" cy="801859"/>
            <wp:effectExtent l="0" t="0" r="0" b="0"/>
            <wp:wrapNone/>
            <wp:docPr id="7" name="Рисунок 7" descr="https://png.pngtree.com/png-clipart/20190905/ourlarge/pngtree-carrot-cartoon-png-image_172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ng.pngtree.com/png-clipart/20190905/ourlarge/pngtree-carrot-cartoon-png-image_1724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500" b="9812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3" cy="80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0E0" w:rsidRP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мизинчик - он морковка,</w:t>
      </w:r>
      <w:r w:rsidR="004D48D1" w:rsidRPr="004D48D1">
        <w:t xml:space="preserve"> </w:t>
      </w:r>
    </w:p>
    <w:p w:rsid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 оранжевой обновке!</w:t>
      </w:r>
    </w:p>
    <w:p w:rsidR="00F260E0" w:rsidRPr="00F260E0" w:rsidRDefault="004D48D1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09F235B" wp14:editId="141C1195">
            <wp:simplePos x="0" y="0"/>
            <wp:positionH relativeFrom="column">
              <wp:posOffset>2028825</wp:posOffset>
            </wp:positionH>
            <wp:positionV relativeFrom="paragraph">
              <wp:posOffset>165100</wp:posOffset>
            </wp:positionV>
            <wp:extent cx="618490" cy="714375"/>
            <wp:effectExtent l="0" t="0" r="0" b="9525"/>
            <wp:wrapNone/>
            <wp:docPr id="8" name="Рисунок 8" descr="https://im0-tub-ru.yandex.net/i?id=f51b07d80ae401465c80b4f8caba8887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f51b07d80ae401465c80b4f8caba8887&amp;n=13&amp;exp=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875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0E0" w:rsidRP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Безымянный - баклажан,</w:t>
      </w:r>
      <w:r w:rsidR="004D48D1" w:rsidRPr="004D48D1">
        <w:t xml:space="preserve"> </w:t>
      </w:r>
    </w:p>
    <w:p w:rsid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Носит синий сарафан.</w:t>
      </w:r>
    </w:p>
    <w:p w:rsidR="00F260E0" w:rsidRPr="00F260E0" w:rsidRDefault="00AD2A2D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3DB4B76" wp14:editId="5EEAA889">
            <wp:simplePos x="0" y="0"/>
            <wp:positionH relativeFrom="column">
              <wp:posOffset>2155190</wp:posOffset>
            </wp:positionH>
            <wp:positionV relativeFrom="paragraph">
              <wp:posOffset>32385</wp:posOffset>
            </wp:positionV>
            <wp:extent cx="843915" cy="824865"/>
            <wp:effectExtent l="0" t="0" r="0" b="0"/>
            <wp:wrapNone/>
            <wp:docPr id="9" name="Рисунок 9" descr="https://img2.freepng.ru/20171217/4ca/beet-png-5a35fe99844d28.889693841513488025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2.freepng.ru/20171217/4ca/beet-png-5a35fe99844d28.8896938415134880255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0E0" w:rsidRP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Средний</w:t>
      </w:r>
      <w:proofErr w:type="gramEnd"/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свёкла для борща,</w:t>
      </w:r>
    </w:p>
    <w:p w:rsid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Ярко- красная она.</w:t>
      </w:r>
      <w:r w:rsidR="004D48D1" w:rsidRPr="004D48D1">
        <w:t xml:space="preserve"> </w:t>
      </w:r>
    </w:p>
    <w:p w:rsidR="00F260E0" w:rsidRPr="00F260E0" w:rsidRDefault="00AD2A2D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B507239" wp14:editId="083AE87A">
            <wp:simplePos x="0" y="0"/>
            <wp:positionH relativeFrom="column">
              <wp:posOffset>2352380</wp:posOffset>
            </wp:positionH>
            <wp:positionV relativeFrom="paragraph">
              <wp:posOffset>112248</wp:posOffset>
            </wp:positionV>
            <wp:extent cx="745588" cy="745588"/>
            <wp:effectExtent l="0" t="0" r="0" b="0"/>
            <wp:wrapNone/>
            <wp:docPr id="10" name="Рисунок 10" descr="https://p7.hiclipart.com/preview/826/59/778/coloring-book-the-gigantic-turnip-child-vegetable-pencil-ot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7.hiclipart.com/preview/826/59/778/coloring-book-the-gigantic-turnip-child-vegetable-pencil-other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988" b="98502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5459" cy="74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0E0" w:rsidRP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Указательный</w:t>
      </w:r>
      <w:proofErr w:type="gramEnd"/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кокетка,</w:t>
      </w:r>
    </w:p>
    <w:p w:rsid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весь жёлтенький, как репка.</w:t>
      </w:r>
    </w:p>
    <w:p w:rsidR="00F260E0" w:rsidRP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260E0" w:rsidRPr="00F260E0" w:rsidRDefault="00AD2A2D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6F535DC" wp14:editId="182012D7">
            <wp:simplePos x="0" y="0"/>
            <wp:positionH relativeFrom="column">
              <wp:posOffset>2143662</wp:posOffset>
            </wp:positionH>
            <wp:positionV relativeFrom="paragraph">
              <wp:posOffset>10795</wp:posOffset>
            </wp:positionV>
            <wp:extent cx="672374" cy="604911"/>
            <wp:effectExtent l="0" t="0" r="0" b="5080"/>
            <wp:wrapNone/>
            <wp:docPr id="11" name="Рисунок 11" descr="https://clipart-db.ru/file_content/rastr/cucumber-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ipart-db.ru/file_content/rastr/cucumber-00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74" cy="60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0E0"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Большой палец – молодец!</w:t>
      </w:r>
    </w:p>
    <w:p w:rsid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зелёный огурец!</w:t>
      </w:r>
      <w:r w:rsidR="00AD2A2D" w:rsidRPr="00AD2A2D">
        <w:t xml:space="preserve"> </w:t>
      </w:r>
    </w:p>
    <w:p w:rsidR="00F260E0" w:rsidRP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2A2D" w:rsidRDefault="00AD2A2D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260E0" w:rsidRP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Морковку, баклажан, и свёклу,</w:t>
      </w:r>
    </w:p>
    <w:p w:rsid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Огурец и репку, посмотри,</w:t>
      </w:r>
    </w:p>
    <w:p w:rsidR="00F260E0" w:rsidRP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260E0" w:rsidRP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вырастить на грядке,</w:t>
      </w:r>
    </w:p>
    <w:p w:rsid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вкусные они!</w:t>
      </w:r>
    </w:p>
    <w:p w:rsidR="00C96126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Пальцы сжаты в кулак. По очереди разгибаем пальчики</w:t>
      </w:r>
    </w:p>
    <w:p w:rsidR="00F260E0" w:rsidRP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6126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Надеваем на мизинец оранжевую резинку</w:t>
      </w:r>
    </w:p>
    <w:p w:rsidR="00F260E0" w:rsidRP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6126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Надеваем на безымянный палец синюю резинку</w:t>
      </w:r>
    </w:p>
    <w:p w:rsidR="00F260E0" w:rsidRP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6126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Надеваем на средний палец красную резинку</w:t>
      </w:r>
    </w:p>
    <w:p w:rsidR="00F260E0" w:rsidRP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6126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Надеваем на указательный палец жёлтую резинку</w:t>
      </w:r>
    </w:p>
    <w:p w:rsidR="00F260E0" w:rsidRP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2A2D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Надеваем на большой палец зелёную резинку,</w:t>
      </w:r>
    </w:p>
    <w:p w:rsidR="00C96126" w:rsidRPr="00F260E0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поднимаем кверху большой палец!</w:t>
      </w:r>
    </w:p>
    <w:p w:rsid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96126" w:rsidRPr="00F260E0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 очереди разгибаем пальчики</w:t>
      </w:r>
    </w:p>
    <w:p w:rsid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D2A2D" w:rsidRDefault="00AD2A2D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96126" w:rsidRPr="00F260E0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Сжимаем и разжимаем пальчики в кулак</w:t>
      </w:r>
    </w:p>
    <w:p w:rsidR="00F260E0" w:rsidRDefault="00F260E0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F260E0" w:rsidSect="004D48D1">
          <w:type w:val="continuous"/>
          <w:pgSz w:w="11906" w:h="16838"/>
          <w:pgMar w:top="709" w:right="850" w:bottom="709" w:left="1701" w:header="708" w:footer="708" w:gutter="0"/>
          <w:cols w:num="2" w:space="283"/>
          <w:docGrid w:linePitch="360"/>
        </w:sectPr>
      </w:pPr>
    </w:p>
    <w:p w:rsidR="00C96126" w:rsidRPr="00F260E0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Сложить пальцы вместе и послать воздушный поцелуй.</w:t>
      </w:r>
    </w:p>
    <w:p w:rsidR="00C96126" w:rsidRPr="00F260E0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Повторить то же самое с пальцами второй руки.</w:t>
      </w:r>
    </w:p>
    <w:p w:rsidR="00F260E0" w:rsidRDefault="00F260E0" w:rsidP="00F260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sectPr w:rsidR="00F260E0" w:rsidSect="00F260E0">
          <w:type w:val="continuous"/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F260E0" w:rsidRDefault="00E735A7" w:rsidP="00F260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267325E9" wp14:editId="2A8231E3">
            <wp:simplePos x="0" y="0"/>
            <wp:positionH relativeFrom="column">
              <wp:posOffset>-942340</wp:posOffset>
            </wp:positionH>
            <wp:positionV relativeFrom="paragraph">
              <wp:posOffset>-285750</wp:posOffset>
            </wp:positionV>
            <wp:extent cx="7300595" cy="10409555"/>
            <wp:effectExtent l="19050" t="19050" r="14605" b="10795"/>
            <wp:wrapNone/>
            <wp:docPr id="6" name="Рисунок 6" descr="https://avatars.mds.yandex.net/get-pdb/1985244/f09f1633-9695-40b3-a3be-818c880dd07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85244/f09f1633-9695-40b3-a3be-818c880dd076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595" cy="10409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126" w:rsidRPr="00F260E0" w:rsidRDefault="00C96126" w:rsidP="00DE17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Пальчиковая игра с резинками для волос «Фрукты»</w:t>
      </w:r>
    </w:p>
    <w:p w:rsidR="00C96126" w:rsidRPr="00F260E0" w:rsidRDefault="00C96126" w:rsidP="00DE17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Материал:</w:t>
      </w:r>
    </w:p>
    <w:p w:rsidR="00DE1787" w:rsidRDefault="00C96126" w:rsidP="00DE17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Резинки для волос оранжевого, синего, красного, жёлтого и зелёного цвета, сложенные в индивидуальные контейнеры.</w:t>
      </w:r>
    </w:p>
    <w:p w:rsidR="00DE1787" w:rsidRDefault="00DE1787" w:rsidP="00DE17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DE1787" w:rsidSect="00F260E0">
          <w:type w:val="continuous"/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C96126" w:rsidRPr="00F260E0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1,2,3,4,5!</w:t>
      </w:r>
    </w:p>
    <w:p w:rsidR="00C96126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пальцы наряжать!</w:t>
      </w:r>
    </w:p>
    <w:p w:rsidR="00DE1787" w:rsidRDefault="00AD2A2D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D6706E2" wp14:editId="547FF30D">
            <wp:simplePos x="0" y="0"/>
            <wp:positionH relativeFrom="column">
              <wp:posOffset>2000348</wp:posOffset>
            </wp:positionH>
            <wp:positionV relativeFrom="paragraph">
              <wp:posOffset>92710</wp:posOffset>
            </wp:positionV>
            <wp:extent cx="970280" cy="820420"/>
            <wp:effectExtent l="0" t="0" r="0" b="0"/>
            <wp:wrapNone/>
            <wp:docPr id="12" name="Рисунок 12" descr="https://img2.freepng.ru/20180331/jgq/kisspng-mandarin-orange-tangerine-clementine-grapefruit-tangerine-5abf931e00c734.987245711522504478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freepng.ru/20180331/jgq/kisspng-mandarin-orange-tangerine-clementine-grapefruit-tangerine-5abf931e00c734.9872457115225044780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9827" r="9580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787" w:rsidRPr="00F260E0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«М» - мизинчик, мандарин,</w:t>
      </w:r>
    </w:p>
    <w:p w:rsidR="00DE1787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 в </w:t>
      </w:r>
      <w:proofErr w:type="gramStart"/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оранжевом</w:t>
      </w:r>
      <w:proofErr w:type="gramEnd"/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один!</w:t>
      </w:r>
      <w:r w:rsidR="00AD2A2D" w:rsidRPr="00AD2A2D">
        <w:t xml:space="preserve"> </w:t>
      </w:r>
    </w:p>
    <w:p w:rsidR="00DE1787" w:rsidRDefault="00AD2A2D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CEF1045" wp14:editId="3A4FEFF9">
            <wp:simplePos x="0" y="0"/>
            <wp:positionH relativeFrom="column">
              <wp:posOffset>1950085</wp:posOffset>
            </wp:positionH>
            <wp:positionV relativeFrom="paragraph">
              <wp:posOffset>90805</wp:posOffset>
            </wp:positionV>
            <wp:extent cx="956945" cy="737235"/>
            <wp:effectExtent l="19050" t="114300" r="14605" b="81915"/>
            <wp:wrapNone/>
            <wp:docPr id="13" name="Рисунок 13" descr="https://unvegetariano.com/images/transparent-ban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nvegetariano.com/images/transparent-banan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2036">
                      <a:off x="0" y="0"/>
                      <a:ext cx="95694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787" w:rsidRPr="00F260E0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Безымянный - «б» - банан,</w:t>
      </w:r>
      <w:r w:rsidR="00AD2A2D" w:rsidRPr="00AD2A2D">
        <w:t xml:space="preserve"> </w:t>
      </w:r>
    </w:p>
    <w:p w:rsidR="00DE1787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Носит жёлтый сарафан.</w:t>
      </w:r>
    </w:p>
    <w:p w:rsidR="00DE1787" w:rsidRDefault="00AD2A2D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44A75A9" wp14:editId="7790A0BE">
            <wp:simplePos x="0" y="0"/>
            <wp:positionH relativeFrom="column">
              <wp:posOffset>2387203</wp:posOffset>
            </wp:positionH>
            <wp:positionV relativeFrom="paragraph">
              <wp:posOffset>240821</wp:posOffset>
            </wp:positionV>
            <wp:extent cx="648976" cy="730274"/>
            <wp:effectExtent l="57150" t="19050" r="0" b="31750"/>
            <wp:wrapNone/>
            <wp:docPr id="14" name="Рисунок 14" descr="https://avatars.mds.yandex.net/get-pdb/2333534/12f70a2a-0173-4d00-aebf-a0f1d5e992a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2333534/12f70a2a-0173-4d00-aebf-a0f1d5e992a3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6802">
                      <a:off x="0" y="0"/>
                      <a:ext cx="644603" cy="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787" w:rsidRPr="00F260E0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Средний</w:t>
      </w:r>
      <w:proofErr w:type="gramEnd"/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-«с», похож на сливу,</w:t>
      </w:r>
      <w:r w:rsidR="00AD2A2D" w:rsidRPr="00AD2A2D">
        <w:t xml:space="preserve"> </w:t>
      </w:r>
    </w:p>
    <w:p w:rsidR="00DE1787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 что ходит в синем.</w:t>
      </w:r>
    </w:p>
    <w:p w:rsidR="00DE1787" w:rsidRDefault="00AD2A2D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AE786A6" wp14:editId="3F255D21">
            <wp:simplePos x="0" y="0"/>
            <wp:positionH relativeFrom="column">
              <wp:posOffset>2070735</wp:posOffset>
            </wp:positionH>
            <wp:positionV relativeFrom="paragraph">
              <wp:posOffset>160655</wp:posOffset>
            </wp:positionV>
            <wp:extent cx="629920" cy="784225"/>
            <wp:effectExtent l="0" t="0" r="0" b="0"/>
            <wp:wrapNone/>
            <wp:docPr id="16" name="Рисунок 16" descr="https://storage.googleapis.com/multi-static-content/previews/artage-io-thumb-9f53d342450458b272290a31bcc290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orage.googleapis.com/multi-static-content/previews/artage-io-thumb-9f53d342450458b272290a31bcc290a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787" w:rsidRPr="00F260E0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Указательный – на «у»,</w:t>
      </w:r>
      <w:r w:rsidR="00AD2A2D" w:rsidRPr="00AD2A2D">
        <w:t xml:space="preserve"> </w:t>
      </w:r>
    </w:p>
    <w:p w:rsidR="00DE1787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Его </w:t>
      </w:r>
      <w:proofErr w:type="gramStart"/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зелёный наряжу!</w:t>
      </w:r>
      <w:r w:rsidR="00AD2A2D" w:rsidRPr="00AD2A2D">
        <w:t xml:space="preserve"> </w:t>
      </w:r>
    </w:p>
    <w:p w:rsidR="00DE1787" w:rsidRPr="00F260E0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он, как груша, крепкий,</w:t>
      </w:r>
    </w:p>
    <w:p w:rsidR="00DE1787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Среди зелени на ветке.</w:t>
      </w:r>
    </w:p>
    <w:p w:rsidR="00DE1787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1787" w:rsidRPr="00F260E0" w:rsidRDefault="006678A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51DE869" wp14:editId="3769BF6A">
            <wp:simplePos x="0" y="0"/>
            <wp:positionH relativeFrom="column">
              <wp:posOffset>2170428</wp:posOffset>
            </wp:positionH>
            <wp:positionV relativeFrom="paragraph">
              <wp:posOffset>216584</wp:posOffset>
            </wp:positionV>
            <wp:extent cx="843134" cy="787791"/>
            <wp:effectExtent l="0" t="0" r="0" b="0"/>
            <wp:wrapNone/>
            <wp:docPr id="17" name="Рисунок 17" descr="https://img2.freepng.ru/20190228/jo/kisspng-barbados-cherry-superfood-m-d-accessory-fruit-5c78509caa2a49.714992741551388828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2.freepng.ru/20190228/jo/kisspng-barbados-cherry-superfood-m-d-accessory-fruit-5c78509caa2a49.7149927415513888286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6173" b="89969" l="5780" r="898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8072" cy="7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87"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«Б» - большой, нарядим </w:t>
      </w:r>
      <w:proofErr w:type="gramStart"/>
      <w:r w:rsidR="00DE1787"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="00DE1787"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красный,</w:t>
      </w:r>
    </w:p>
    <w:p w:rsidR="00DE1787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Он, как яблоко, прекрасный!</w:t>
      </w:r>
      <w:r w:rsidR="006678A6" w:rsidRPr="006678A6">
        <w:t xml:space="preserve"> </w:t>
      </w:r>
    </w:p>
    <w:p w:rsidR="00DE1787" w:rsidRPr="00F260E0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1787" w:rsidRPr="00F260E0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1,2,3,4,5 –</w:t>
      </w:r>
    </w:p>
    <w:p w:rsidR="00DE1787" w:rsidRDefault="006678A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82CC30D" wp14:editId="1843C9ED">
            <wp:simplePos x="0" y="0"/>
            <wp:positionH relativeFrom="column">
              <wp:posOffset>1659890</wp:posOffset>
            </wp:positionH>
            <wp:positionV relativeFrom="paragraph">
              <wp:posOffset>78740</wp:posOffset>
            </wp:positionV>
            <wp:extent cx="1477010" cy="963930"/>
            <wp:effectExtent l="0" t="0" r="8890" b="7620"/>
            <wp:wrapNone/>
            <wp:docPr id="18" name="Рисунок 18" descr="https://avatars.mds.yandex.net/get-pdb/912419/701887a4-dc30-4964-9ae7-95d820f3fea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pdb/912419/701887a4-dc30-4964-9ae7-95d820f3feac/s1200?webp=fa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9934" b="96909" l="433" r="9855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87"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Фруктов много, не собрать! </w:t>
      </w:r>
    </w:p>
    <w:p w:rsidR="00DE1787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1787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96126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Пальцы сжаты в кулак. По очереди разгибаем пальчики</w:t>
      </w:r>
    </w:p>
    <w:p w:rsidR="00DE1787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96126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Надеваем на мизинец оранжевую резинку</w:t>
      </w:r>
    </w:p>
    <w:p w:rsidR="00DE1787" w:rsidRPr="00F260E0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6126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Надеваем на безымянный палец жёлтую резинку</w:t>
      </w:r>
    </w:p>
    <w:p w:rsidR="00DE1787" w:rsidRPr="00F260E0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6126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E178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Надеваем на средний палец синюю резинку</w:t>
      </w:r>
    </w:p>
    <w:p w:rsidR="00DE1787" w:rsidRPr="00DE1787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C96126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Надеваем на указательный палец зелёную резинку</w:t>
      </w:r>
    </w:p>
    <w:p w:rsidR="00DE1787" w:rsidRPr="00F260E0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1787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E1787" w:rsidRDefault="00DE1787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96126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Надеваем на большой палец красную резинку,</w:t>
      </w:r>
      <w:r w:rsidR="00DE17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поднимаем кверху большой палец.</w:t>
      </w:r>
    </w:p>
    <w:p w:rsidR="00C96126" w:rsidRPr="00F260E0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 очереди разгибаем пальчики,</w:t>
      </w:r>
    </w:p>
    <w:p w:rsidR="00C96126" w:rsidRPr="00F260E0" w:rsidRDefault="00C96126" w:rsidP="00DE178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Сжимаем и разжимаем пальчики в кулак</w:t>
      </w:r>
    </w:p>
    <w:p w:rsidR="00DE1787" w:rsidRDefault="00DE1787" w:rsidP="00DE17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sectPr w:rsidR="00DE1787" w:rsidSect="00DE1787">
          <w:type w:val="continuous"/>
          <w:pgSz w:w="11906" w:h="16838"/>
          <w:pgMar w:top="709" w:right="849" w:bottom="709" w:left="1701" w:header="708" w:footer="708" w:gutter="0"/>
          <w:cols w:num="2" w:space="283"/>
          <w:docGrid w:linePitch="360"/>
        </w:sectPr>
      </w:pPr>
    </w:p>
    <w:p w:rsidR="00C96126" w:rsidRPr="00F260E0" w:rsidRDefault="00C96126" w:rsidP="00DE17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Повторить то же самое с пальцами второй руки.</w:t>
      </w:r>
    </w:p>
    <w:p w:rsidR="00DE1787" w:rsidRDefault="00DE1787" w:rsidP="00F260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E1787" w:rsidRDefault="00DE1787" w:rsidP="00F260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678A6" w:rsidRDefault="004D48D1" w:rsidP="006678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5EFA097" wp14:editId="34F0B85E">
            <wp:simplePos x="0" y="0"/>
            <wp:positionH relativeFrom="column">
              <wp:posOffset>-939458</wp:posOffset>
            </wp:positionH>
            <wp:positionV relativeFrom="paragraph">
              <wp:posOffset>-253267</wp:posOffset>
            </wp:positionV>
            <wp:extent cx="7251178" cy="10410092"/>
            <wp:effectExtent l="19050" t="19050" r="26035" b="10795"/>
            <wp:wrapNone/>
            <wp:docPr id="5" name="Рисунок 5" descr="https://avatars.mds.yandex.net/get-pdb/1985244/f09f1633-9695-40b3-a3be-818c880dd07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85244/f09f1633-9695-40b3-a3be-818c880dd076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179" cy="104100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126" w:rsidRPr="006678A6" w:rsidRDefault="00C96126" w:rsidP="006678A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260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Пальчиковая игра с резинками для волос «Ягодные кустарники»</w:t>
      </w:r>
    </w:p>
    <w:p w:rsidR="00C96126" w:rsidRPr="00F260E0" w:rsidRDefault="00C96126" w:rsidP="00474802">
      <w:pPr>
        <w:spacing w:after="0" w:line="28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Материал:</w:t>
      </w:r>
    </w:p>
    <w:p w:rsidR="00C96126" w:rsidRPr="00F260E0" w:rsidRDefault="00C96126" w:rsidP="00474802">
      <w:pPr>
        <w:spacing w:after="0" w:line="28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Резинки для волос любого цвета, сложенные в индивидуальные контейнеры.</w:t>
      </w:r>
    </w:p>
    <w:p w:rsidR="00DE1787" w:rsidRDefault="00DE1787" w:rsidP="00474802">
      <w:pPr>
        <w:spacing w:after="0" w:line="28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DE1787" w:rsidSect="00F260E0">
          <w:type w:val="continuous"/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6678A6" w:rsidRDefault="006678A6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6126" w:rsidRDefault="00C96126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Текст </w:t>
      </w:r>
    </w:p>
    <w:p w:rsidR="005766BC" w:rsidRPr="00F260E0" w:rsidRDefault="005766BC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6126" w:rsidRPr="00F260E0" w:rsidRDefault="00C96126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1,2,3,4,5</w:t>
      </w:r>
    </w:p>
    <w:p w:rsidR="00C96126" w:rsidRDefault="00C96126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ягод нам собрать.</w:t>
      </w:r>
    </w:p>
    <w:p w:rsidR="00474802" w:rsidRPr="00F260E0" w:rsidRDefault="00474802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1787" w:rsidRPr="00F260E0" w:rsidRDefault="006678A6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7CF75D6" wp14:editId="0CE861A5">
            <wp:simplePos x="0" y="0"/>
            <wp:positionH relativeFrom="column">
              <wp:posOffset>2309495</wp:posOffset>
            </wp:positionH>
            <wp:positionV relativeFrom="paragraph">
              <wp:posOffset>162560</wp:posOffset>
            </wp:positionV>
            <wp:extent cx="857885" cy="725170"/>
            <wp:effectExtent l="0" t="0" r="0" b="0"/>
            <wp:wrapNone/>
            <wp:docPr id="20" name="Рисунок 20" descr="https://static2.bigstockphoto.com/7/3/1/large1500/13793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2.bigstockphoto.com/7/3/1/large1500/1379344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89785" l="2121" r="954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87"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крыжовник, крупный, гладкий,</w:t>
      </w:r>
    </w:p>
    <w:p w:rsidR="00DE1787" w:rsidRDefault="00DE178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Хоть зелёный – очень сладкий!</w:t>
      </w:r>
      <w:r w:rsidR="006678A6" w:rsidRPr="006678A6">
        <w:t xml:space="preserve"> </w:t>
      </w:r>
    </w:p>
    <w:p w:rsidR="00474802" w:rsidRPr="00F260E0" w:rsidRDefault="00474802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1787" w:rsidRPr="00F260E0" w:rsidRDefault="00DE178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Ежевика – чёрная,</w:t>
      </w:r>
    </w:p>
    <w:p w:rsidR="00DE1787" w:rsidRPr="00F260E0" w:rsidRDefault="00AE0010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B2B2AB4" wp14:editId="6211ED37">
            <wp:simplePos x="0" y="0"/>
            <wp:positionH relativeFrom="column">
              <wp:posOffset>2211070</wp:posOffset>
            </wp:positionH>
            <wp:positionV relativeFrom="paragraph">
              <wp:posOffset>5715</wp:posOffset>
            </wp:positionV>
            <wp:extent cx="857885" cy="647065"/>
            <wp:effectExtent l="0" t="0" r="0" b="0"/>
            <wp:wrapNone/>
            <wp:docPr id="21" name="Рисунок 21" descr="https://img2.freepng.ru/20180617/lgk/kisspng-white-blackberry-raspberry-amora-periculum-in-mora-5b26c5cd38d426.024820561529267661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g2.freepng.ru/20180617/lgk/kisspng-white-blackberry-raspberry-amora-periculum-in-mora-5b26c5cd38d426.0248205615292676612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8400" b="90000" l="22556" r="7388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2" t="20290" r="23214" b="13025"/>
                    <a:stretch/>
                  </pic:blipFill>
                  <pic:spPr bwMode="auto">
                    <a:xfrm>
                      <a:off x="0" y="0"/>
                      <a:ext cx="85788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87"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Колючий куст, как ёжик!</w:t>
      </w:r>
    </w:p>
    <w:p w:rsidR="00DE1787" w:rsidRPr="00F260E0" w:rsidRDefault="00DE178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косточек в ней много,</w:t>
      </w:r>
    </w:p>
    <w:p w:rsidR="00DE1787" w:rsidRPr="00F260E0" w:rsidRDefault="00DE178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Попробуй, если хочешь!</w:t>
      </w:r>
      <w:r w:rsidR="006678A6" w:rsidRPr="006678A6">
        <w:t xml:space="preserve"> </w:t>
      </w:r>
    </w:p>
    <w:p w:rsidR="00474802" w:rsidRDefault="00474802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1787" w:rsidRPr="00F260E0" w:rsidRDefault="00AE0010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3E453E9" wp14:editId="3973C45F">
            <wp:simplePos x="0" y="0"/>
            <wp:positionH relativeFrom="column">
              <wp:posOffset>1944321</wp:posOffset>
            </wp:positionH>
            <wp:positionV relativeFrom="paragraph">
              <wp:posOffset>22997</wp:posOffset>
            </wp:positionV>
            <wp:extent cx="1223889" cy="670668"/>
            <wp:effectExtent l="0" t="0" r="0" b="0"/>
            <wp:wrapNone/>
            <wp:docPr id="22" name="Рисунок 22" descr="https://fruktlove.ru/wp-content/uploads/2019/07/belaya-smorodina-svojstva-sorta-vyrashchivanie-i-primeneni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ruktlove.ru/wp-content/uploads/2019/07/belaya-smorodina-svojstva-sorta-vyrashchivanie-i-primenenie-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0" b="100000" l="5664" r="9843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889" cy="67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87"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Сорт смороды белый есть,</w:t>
      </w:r>
    </w:p>
    <w:p w:rsidR="00DE1787" w:rsidRPr="00F260E0" w:rsidRDefault="00DE178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ягод висит здесь.</w:t>
      </w:r>
    </w:p>
    <w:p w:rsidR="00DE1787" w:rsidRPr="00F260E0" w:rsidRDefault="00DE178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смороду собираем</w:t>
      </w:r>
    </w:p>
    <w:p w:rsidR="00DE1787" w:rsidRDefault="00DE178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неё варенье варим!</w:t>
      </w:r>
      <w:r w:rsidR="00AE0010" w:rsidRPr="00AE0010">
        <w:t xml:space="preserve"> </w:t>
      </w:r>
    </w:p>
    <w:p w:rsidR="00474802" w:rsidRPr="00F260E0" w:rsidRDefault="00AE0010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EB5BAB4" wp14:editId="4CC876B0">
            <wp:simplePos x="0" y="0"/>
            <wp:positionH relativeFrom="column">
              <wp:posOffset>2117871</wp:posOffset>
            </wp:positionH>
            <wp:positionV relativeFrom="paragraph">
              <wp:posOffset>156845</wp:posOffset>
            </wp:positionV>
            <wp:extent cx="1164590" cy="984250"/>
            <wp:effectExtent l="0" t="0" r="0" b="6350"/>
            <wp:wrapNone/>
            <wp:docPr id="23" name="Рисунок 23" descr="https://img2.freepng.ru/20180623/bqs/kisspng-sweet-brier-rose-hip-seed-oil-skin-rose-oil-5b2ed60a9d32c0.276639711529796106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2.freepng.ru/20180623/bqs/kisspng-sweet-brier-rose-hip-seed-oil-skin-rose-oil-5b2ed60a9d32c0.27663971152979610664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5546" b="100000" l="257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787" w:rsidRPr="00F260E0" w:rsidRDefault="00DE178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шиповник ярко красный,</w:t>
      </w:r>
    </w:p>
    <w:p w:rsidR="00DE1787" w:rsidRPr="00F260E0" w:rsidRDefault="00DE178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 вчера цветком прекрасным!</w:t>
      </w:r>
    </w:p>
    <w:p w:rsidR="00DE1787" w:rsidRPr="00F260E0" w:rsidRDefault="00DE178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он твёрдым стал,</w:t>
      </w:r>
    </w:p>
    <w:p w:rsidR="00DE1787" w:rsidRDefault="00DE178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ним завариваем чай!</w:t>
      </w:r>
      <w:r w:rsidR="00AE0010" w:rsidRPr="00AE0010">
        <w:t xml:space="preserve"> </w:t>
      </w:r>
    </w:p>
    <w:p w:rsidR="00474802" w:rsidRPr="00F260E0" w:rsidRDefault="00474802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1787" w:rsidRPr="00F260E0" w:rsidRDefault="00AE0010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B057DD2" wp14:editId="0CB8B2D1">
            <wp:simplePos x="0" y="0"/>
            <wp:positionH relativeFrom="column">
              <wp:posOffset>2112645</wp:posOffset>
            </wp:positionH>
            <wp:positionV relativeFrom="paragraph">
              <wp:posOffset>13335</wp:posOffset>
            </wp:positionV>
            <wp:extent cx="1068705" cy="562610"/>
            <wp:effectExtent l="0" t="0" r="0" b="8890"/>
            <wp:wrapNone/>
            <wp:docPr id="24" name="Рисунок 24" descr="http://agrorivne.com/img/fruits/f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agrorivne.com/img/fruits/f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5" b="17257"/>
                    <a:stretch/>
                  </pic:blipFill>
                  <pic:spPr bwMode="auto">
                    <a:xfrm>
                      <a:off x="0" y="0"/>
                      <a:ext cx="106870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87"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малина есть у нас,</w:t>
      </w:r>
    </w:p>
    <w:p w:rsidR="00DE1787" w:rsidRDefault="00DE178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Жёлтый сорт, как ананас!</w:t>
      </w:r>
      <w:r w:rsidR="00AE0010" w:rsidRPr="00AE0010">
        <w:t xml:space="preserve"> </w:t>
      </w:r>
    </w:p>
    <w:p w:rsidR="005766BC" w:rsidRPr="00F260E0" w:rsidRDefault="005766BC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1787" w:rsidRPr="00F260E0" w:rsidRDefault="00DE178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пока её собрали,</w:t>
      </w:r>
    </w:p>
    <w:p w:rsidR="00DE1787" w:rsidRDefault="00DE178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Пальчики у нас устали!</w:t>
      </w:r>
      <w:r w:rsidRPr="00DE17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E1787" w:rsidRPr="00F260E0" w:rsidRDefault="00DE178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устали, мы устали,</w:t>
      </w:r>
    </w:p>
    <w:p w:rsidR="00DE1787" w:rsidRDefault="00DE178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Ягод много мы собрали. </w:t>
      </w:r>
    </w:p>
    <w:p w:rsidR="005766BC" w:rsidRDefault="002F607D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6E6AD09" wp14:editId="7A88E704">
            <wp:simplePos x="0" y="0"/>
            <wp:positionH relativeFrom="column">
              <wp:posOffset>100965</wp:posOffset>
            </wp:positionH>
            <wp:positionV relativeFrom="paragraph">
              <wp:posOffset>186055</wp:posOffset>
            </wp:positionV>
            <wp:extent cx="5151120" cy="942340"/>
            <wp:effectExtent l="0" t="0" r="0" b="0"/>
            <wp:wrapNone/>
            <wp:docPr id="15" name="Рисунок 15" descr="http://mindfoodman.it/wp-content/uploads/2017/06/wild-header-ne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ndfoodman.it/wp-content/uploads/2017/06/wild-header-new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6BC" w:rsidRDefault="005766BC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66BC" w:rsidRDefault="005766BC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66BC" w:rsidRDefault="005766BC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66BC" w:rsidRDefault="005766BC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66BC" w:rsidRDefault="005766BC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66BC" w:rsidRDefault="005766BC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66BC" w:rsidRDefault="005766BC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66BC" w:rsidRDefault="005766BC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66BC" w:rsidRDefault="005766BC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66BC" w:rsidRDefault="005766BC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1787" w:rsidRDefault="00DE178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260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Движения</w:t>
      </w: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766BC" w:rsidRDefault="005766BC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96126" w:rsidRPr="00F260E0" w:rsidRDefault="00C96126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Хлопаем в ладоши.</w:t>
      </w:r>
    </w:p>
    <w:p w:rsidR="00474802" w:rsidRDefault="00474802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74802" w:rsidRDefault="00474802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96126" w:rsidRDefault="00C96126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Надеваем на большой палец зелёную резинку,</w:t>
      </w:r>
    </w:p>
    <w:p w:rsidR="00474802" w:rsidRPr="00F260E0" w:rsidRDefault="00474802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6126" w:rsidRPr="00F260E0" w:rsidRDefault="00C96126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Надеваем на указательный палец чёрную резинку,</w:t>
      </w:r>
    </w:p>
    <w:p w:rsidR="00474802" w:rsidRDefault="00474802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74802" w:rsidRDefault="00474802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74802" w:rsidRDefault="00474802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96126" w:rsidRPr="00F260E0" w:rsidRDefault="00C96126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Надеваем на средний палец белую резинку,</w:t>
      </w:r>
    </w:p>
    <w:p w:rsidR="00474802" w:rsidRDefault="00474802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74802" w:rsidRDefault="00474802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766BC" w:rsidRDefault="005766BC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96126" w:rsidRPr="00F260E0" w:rsidRDefault="00C96126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Надеваем на безымянный палец красную резинку,</w:t>
      </w:r>
    </w:p>
    <w:p w:rsidR="00C96126" w:rsidRPr="00F260E0" w:rsidRDefault="00C96126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4802" w:rsidRDefault="00474802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766BC" w:rsidRDefault="005766BC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96126" w:rsidRPr="00F260E0" w:rsidRDefault="00C96126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Надеваем на мизинец жёлтую резинку,</w:t>
      </w:r>
    </w:p>
    <w:p w:rsidR="005766BC" w:rsidRDefault="005766BC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96126" w:rsidRPr="00F260E0" w:rsidRDefault="00C96126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Сжимаем и разжимаем пальцы в кулак.</w:t>
      </w:r>
    </w:p>
    <w:p w:rsidR="009F2E27" w:rsidRDefault="00C96126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260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Повторить то же самое с пальцами второй руки</w:t>
      </w:r>
      <w:bookmarkStart w:id="0" w:name="_GoBack"/>
      <w:bookmarkEnd w:id="0"/>
    </w:p>
    <w:p w:rsidR="009F2E27" w:rsidRDefault="009F2E2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F2E27" w:rsidRDefault="009F2E2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F2E27" w:rsidRDefault="009F2E2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F2E27" w:rsidRDefault="009F2E2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F2E27" w:rsidRDefault="009F2E2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F2E27" w:rsidRDefault="009F2E2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F2E27" w:rsidRDefault="009F2E27" w:rsidP="00474802">
      <w:pPr>
        <w:spacing w:after="0" w:line="28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F2E27" w:rsidRDefault="009F2E27" w:rsidP="009F2E27">
      <w:pPr>
        <w:spacing w:after="0" w:line="28" w:lineRule="atLeast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sectPr w:rsidR="009F2E27" w:rsidSect="00DE1787">
          <w:type w:val="continuous"/>
          <w:pgSz w:w="11906" w:h="16838"/>
          <w:pgMar w:top="709" w:right="850" w:bottom="709" w:left="1701" w:header="708" w:footer="708" w:gutter="0"/>
          <w:cols w:num="2" w:space="708"/>
          <w:docGrid w:linePitch="360"/>
        </w:sectPr>
      </w:pPr>
    </w:p>
    <w:p w:rsidR="009F2E27" w:rsidRDefault="009F2E27" w:rsidP="009F2E27">
      <w:pPr>
        <w:spacing w:after="0" w:line="28" w:lineRule="atLeast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F2E27" w:rsidRDefault="009F2E27" w:rsidP="009F2E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bidi="ru-RU"/>
        </w:rPr>
      </w:pPr>
    </w:p>
    <w:sectPr w:rsidR="009F2E27" w:rsidSect="009F2E27">
      <w:type w:val="continuous"/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C5C"/>
    <w:rsid w:val="00057DF5"/>
    <w:rsid w:val="002F607D"/>
    <w:rsid w:val="00474802"/>
    <w:rsid w:val="004D48D1"/>
    <w:rsid w:val="005766BC"/>
    <w:rsid w:val="006678A6"/>
    <w:rsid w:val="00671313"/>
    <w:rsid w:val="009F2E27"/>
    <w:rsid w:val="00AD2A2D"/>
    <w:rsid w:val="00AE0010"/>
    <w:rsid w:val="00C96126"/>
    <w:rsid w:val="00D51C5C"/>
    <w:rsid w:val="00DE1787"/>
    <w:rsid w:val="00E735A7"/>
    <w:rsid w:val="00F2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961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61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96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96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612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6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6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961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61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96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96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612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6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6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5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1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8.wdp"/><Relationship Id="rId33" Type="http://schemas.microsoft.com/office/2007/relationships/hdphoto" Target="media/hdphoto12.wdp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microsoft.com/office/2007/relationships/hdphoto" Target="media/hdphoto10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microsoft.com/office/2007/relationships/hdphoto" Target="media/hdphoto7.wdp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microsoft.com/office/2007/relationships/hdphoto" Target="media/hdphoto11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microsoft.com/office/2007/relationships/hdphoto" Target="media/hdphoto9.wdp"/><Relationship Id="rId30" Type="http://schemas.openxmlformats.org/officeDocument/2006/relationships/image" Target="media/image16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admin</cp:lastModifiedBy>
  <cp:revision>9</cp:revision>
  <cp:lastPrinted>2020-06-08T06:49:00Z</cp:lastPrinted>
  <dcterms:created xsi:type="dcterms:W3CDTF">2020-06-04T17:43:00Z</dcterms:created>
  <dcterms:modified xsi:type="dcterms:W3CDTF">2020-06-08T07:26:00Z</dcterms:modified>
</cp:coreProperties>
</file>